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2640F6CF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6B7FF7">
        <w:rPr>
          <w:b/>
          <w:bCs/>
        </w:rPr>
        <w:t xml:space="preserve">DT </w:t>
      </w:r>
      <w:r w:rsidR="00133084">
        <w:rPr>
          <w:b/>
          <w:bCs/>
        </w:rPr>
        <w:t>KNX</w:t>
      </w:r>
      <w:r w:rsidR="006B7FF7">
        <w:rPr>
          <w:b/>
          <w:bCs/>
        </w:rPr>
        <w:t xml:space="preserve"> Serie</w:t>
      </w:r>
      <w:r w:rsidRPr="00631452">
        <w:rPr>
          <w:b/>
          <w:bCs/>
        </w:rPr>
        <w:t xml:space="preserve"> / Präsenzmelder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6A8C43D1" w:rsidR="00631452" w:rsidRDefault="00792343">
      <w:r>
        <w:t>DT-</w:t>
      </w:r>
      <w:r w:rsidR="00133084">
        <w:t>KNX</w:t>
      </w:r>
      <w:r>
        <w:t>-360i-10</w:t>
      </w:r>
      <w:r w:rsidR="00823733">
        <w:t>-</w:t>
      </w:r>
      <w:r w:rsidR="00A93C49">
        <w:t>MIC</w:t>
      </w:r>
      <w:r>
        <w:t xml:space="preserve"> </w:t>
      </w:r>
      <w:r w:rsidR="00133084">
        <w:t>w</w:t>
      </w:r>
      <w:r>
        <w:t>o</w:t>
      </w:r>
    </w:p>
    <w:p w14:paraId="4A839B3F" w14:textId="165F1A5A" w:rsidR="00725C16" w:rsidRDefault="00792343" w:rsidP="00725C16">
      <w:pPr>
        <w:spacing w:after="0"/>
      </w:pPr>
      <w:r>
        <w:t>All in One Sensor für die Deckenmontage</w:t>
      </w:r>
      <w:r w:rsidR="00725C16">
        <w:br/>
        <w:t xml:space="preserve">Steuerungssystem: </w:t>
      </w:r>
      <w:r w:rsidR="00133084" w:rsidRPr="00133084">
        <w:t>KNX Bus-System</w:t>
      </w:r>
      <w:r w:rsidR="00A93C49">
        <w:br/>
        <w:t>Zusatzfunktion: Akustiksensor</w:t>
      </w:r>
    </w:p>
    <w:p w14:paraId="1699440B" w14:textId="1FCA9115" w:rsidR="001467A3" w:rsidRDefault="00725C16" w:rsidP="00725C16">
      <w:pPr>
        <w:spacing w:after="0"/>
      </w:pPr>
      <w:r>
        <w:t>Montageart: Unterputzmontage</w:t>
      </w:r>
      <w:r>
        <w:br/>
        <w:t>Montageort: Decke</w:t>
      </w:r>
      <w:r w:rsidR="005D3A20">
        <w:br/>
        <w:t>Empfohlene Montagehöhe: 2,80m</w:t>
      </w:r>
    </w:p>
    <w:p w14:paraId="7723D3E3" w14:textId="230C664C" w:rsidR="00725C16" w:rsidRDefault="001467A3" w:rsidP="00725C16">
      <w:pPr>
        <w:spacing w:after="0"/>
      </w:pPr>
      <w:r>
        <w:t xml:space="preserve">Einbaumaß: </w:t>
      </w:r>
      <w:r w:rsidR="00DE47B1">
        <w:t>Ø 6</w:t>
      </w:r>
      <w:r w:rsidR="00A15C59">
        <w:t>8</w:t>
      </w:r>
      <w:r w:rsidR="00DE47B1">
        <w:t>mm</w:t>
      </w:r>
      <w:r>
        <w:br/>
        <w:t xml:space="preserve">Gewicht: </w:t>
      </w:r>
      <w:r w:rsidR="0037320E">
        <w:t>62</w:t>
      </w:r>
      <w:r w:rsidR="000547F5">
        <w:t>g</w:t>
      </w:r>
      <w:r w:rsidR="00792343">
        <w:br/>
      </w:r>
      <w:r w:rsidR="00725C16">
        <w:t>Betriebsspannung:</w:t>
      </w:r>
      <w:r w:rsidR="00F856A4">
        <w:t xml:space="preserve"> </w:t>
      </w:r>
      <w:r w:rsidR="00133084" w:rsidRPr="00133084">
        <w:t>29-31 VDC (KNX)</w:t>
      </w:r>
    </w:p>
    <w:p w14:paraId="5CEC1CA2" w14:textId="441B4CC9" w:rsidR="00725C16" w:rsidRDefault="00725C16" w:rsidP="00725C16">
      <w:pPr>
        <w:spacing w:after="0"/>
      </w:pPr>
      <w:r>
        <w:t>Leistungsaufnahme:</w:t>
      </w:r>
      <w:r w:rsidR="00F856A4">
        <w:t xml:space="preserve"> </w:t>
      </w:r>
      <w:r>
        <w:t>0,</w:t>
      </w:r>
      <w:r w:rsidR="00133084">
        <w:t>2</w:t>
      </w:r>
      <w:r>
        <w:t>W</w:t>
      </w:r>
    </w:p>
    <w:p w14:paraId="512530C8" w14:textId="299AF2F6" w:rsidR="000547F5" w:rsidRDefault="000547F5" w:rsidP="00725C16">
      <w:pPr>
        <w:spacing w:after="0"/>
      </w:pPr>
      <w:r>
        <w:t>Erfassungswinkel: 360°</w:t>
      </w:r>
    </w:p>
    <w:p w14:paraId="0F9F47A9" w14:textId="62483728" w:rsidR="00725C16" w:rsidRDefault="00725C16" w:rsidP="00725C16">
      <w:pPr>
        <w:spacing w:after="0"/>
      </w:pPr>
      <w:r>
        <w:t>Reichweite:</w:t>
      </w:r>
      <w:r w:rsidR="00F856A4">
        <w:t xml:space="preserve"> </w:t>
      </w:r>
      <w:r>
        <w:t>Ø 10m</w:t>
      </w:r>
    </w:p>
    <w:p w14:paraId="75081F64" w14:textId="0778D9F8" w:rsidR="00725C16" w:rsidRDefault="00725C16" w:rsidP="00725C16">
      <w:pPr>
        <w:spacing w:after="0"/>
      </w:pPr>
      <w:r>
        <w:t>Helligkeitswert:</w:t>
      </w:r>
      <w:r w:rsidR="00F856A4">
        <w:t xml:space="preserve"> </w:t>
      </w:r>
      <w:r>
        <w:t>0 - 2000 Lux [+ Tagbetrieb]</w:t>
      </w:r>
    </w:p>
    <w:p w14:paraId="1E2DDF35" w14:textId="5E4E8849" w:rsidR="00725C16" w:rsidRDefault="00725C16" w:rsidP="00725C16">
      <w:pPr>
        <w:spacing w:after="0"/>
      </w:pPr>
      <w:r>
        <w:t>Nachlaufzeit:</w:t>
      </w:r>
      <w:r w:rsidR="00F856A4">
        <w:t xml:space="preserve"> </w:t>
      </w:r>
      <w:r>
        <w:t xml:space="preserve">1 Sek. bis </w:t>
      </w:r>
      <w:r w:rsidR="00133084">
        <w:t>18 h</w:t>
      </w:r>
    </w:p>
    <w:p w14:paraId="769E34F3" w14:textId="5ED50BD7" w:rsidR="00725C16" w:rsidRDefault="00725C16" w:rsidP="00725C16">
      <w:pPr>
        <w:spacing w:after="0"/>
      </w:pPr>
      <w:r>
        <w:t>Betriebsart:</w:t>
      </w:r>
      <w:r w:rsidR="00F856A4">
        <w:t xml:space="preserve"> </w:t>
      </w:r>
      <w:r>
        <w:t>Voll- oder Halbautomat</w:t>
      </w:r>
    </w:p>
    <w:p w14:paraId="0CCE31FB" w14:textId="1C91E5B7" w:rsidR="00725C16" w:rsidRDefault="00725C16" w:rsidP="00133084">
      <w:pPr>
        <w:spacing w:after="0"/>
      </w:pPr>
      <w:r>
        <w:t>Schnittstelle:</w:t>
      </w:r>
      <w:r w:rsidR="00F856A4">
        <w:t xml:space="preserve"> </w:t>
      </w:r>
      <w:r w:rsidR="00133084">
        <w:t>Tastereingang über KNX/ EIB Taster</w:t>
      </w:r>
    </w:p>
    <w:p w14:paraId="4EC5A6E1" w14:textId="349BE490" w:rsidR="00725C16" w:rsidRDefault="00725C16" w:rsidP="00725C16">
      <w:pPr>
        <w:spacing w:after="0"/>
      </w:pPr>
      <w:r>
        <w:t>Anschluss:</w:t>
      </w:r>
      <w:r w:rsidR="00F856A4">
        <w:t xml:space="preserve"> </w:t>
      </w:r>
      <w:r w:rsidR="00133084" w:rsidRPr="00133084">
        <w:t>KNX Bus-System</w:t>
      </w:r>
    </w:p>
    <w:p w14:paraId="05D7C558" w14:textId="302A67B9" w:rsidR="00725C16" w:rsidRDefault="00725C16" w:rsidP="00725C16">
      <w:pPr>
        <w:spacing w:after="0"/>
      </w:pPr>
      <w:r>
        <w:t>Schutzart:</w:t>
      </w:r>
      <w:r w:rsidR="00F856A4">
        <w:t xml:space="preserve"> </w:t>
      </w:r>
      <w:r>
        <w:t>IP 20</w:t>
      </w:r>
    </w:p>
    <w:p w14:paraId="2806B71D" w14:textId="22B35306" w:rsidR="00725C16" w:rsidRDefault="00725C16" w:rsidP="00725C16">
      <w:pPr>
        <w:spacing w:after="0"/>
      </w:pPr>
      <w:r>
        <w:t>Schutzklasse:</w:t>
      </w:r>
      <w:r w:rsidR="00F856A4">
        <w:t xml:space="preserve"> </w:t>
      </w:r>
      <w:r>
        <w:t>II</w:t>
      </w:r>
      <w:r w:rsidR="003B2C2C">
        <w:t>I</w:t>
      </w:r>
    </w:p>
    <w:p w14:paraId="69076EF8" w14:textId="6362D4D6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>
        <w:t>Ø 84mm, H: 30mm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7E7916E8" w14:textId="77DB3DEA" w:rsidR="00725C16" w:rsidRDefault="00725C16" w:rsidP="00725C16">
      <w:pPr>
        <w:spacing w:after="0"/>
      </w:pPr>
      <w:r>
        <w:t>Betriebstemperatur:</w:t>
      </w:r>
      <w:r w:rsidR="00F856A4">
        <w:t xml:space="preserve"> </w:t>
      </w:r>
      <w:r>
        <w:t>0°C ... +50°C</w:t>
      </w:r>
    </w:p>
    <w:p w14:paraId="2CD99847" w14:textId="663E2367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133084">
        <w:t>Weiss</w:t>
      </w:r>
      <w:r w:rsidR="005F6DE3">
        <w:t xml:space="preserve"> [</w:t>
      </w:r>
      <w:r>
        <w:t xml:space="preserve">RAL </w:t>
      </w:r>
      <w:r w:rsidR="00133084">
        <w:t>9016</w:t>
      </w:r>
      <w:r w:rsidR="005F6DE3">
        <w:t>]</w:t>
      </w:r>
    </w:p>
    <w:p w14:paraId="78E11037" w14:textId="47E11395" w:rsidR="008877C1" w:rsidRDefault="008877C1" w:rsidP="00725C16">
      <w:pPr>
        <w:spacing w:after="0"/>
      </w:pPr>
      <w:r w:rsidRPr="008877C1">
        <w:t>Linsen-Farbe:</w:t>
      </w:r>
      <w:r w:rsidRPr="008877C1">
        <w:tab/>
        <w:t>Opal</w:t>
      </w:r>
    </w:p>
    <w:p w14:paraId="1D2FD464" w14:textId="183A1B92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33084"/>
    <w:rsid w:val="001410A5"/>
    <w:rsid w:val="001467A3"/>
    <w:rsid w:val="0037320E"/>
    <w:rsid w:val="003B2C2C"/>
    <w:rsid w:val="005D3A20"/>
    <w:rsid w:val="005F6DE3"/>
    <w:rsid w:val="00631452"/>
    <w:rsid w:val="00647D28"/>
    <w:rsid w:val="006B7FF7"/>
    <w:rsid w:val="00725C16"/>
    <w:rsid w:val="00757A90"/>
    <w:rsid w:val="00792343"/>
    <w:rsid w:val="007B3692"/>
    <w:rsid w:val="00823733"/>
    <w:rsid w:val="008877C1"/>
    <w:rsid w:val="00A15C59"/>
    <w:rsid w:val="00A93C49"/>
    <w:rsid w:val="00C86F42"/>
    <w:rsid w:val="00D93006"/>
    <w:rsid w:val="00DE47B1"/>
    <w:rsid w:val="00E263C0"/>
    <w:rsid w:val="00EC498A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22</cp:revision>
  <dcterms:created xsi:type="dcterms:W3CDTF">2020-09-25T08:41:00Z</dcterms:created>
  <dcterms:modified xsi:type="dcterms:W3CDTF">2021-11-09T10:16:00Z</dcterms:modified>
</cp:coreProperties>
</file>